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D" w:rsidRPr="0042429C" w:rsidRDefault="006267C3" w:rsidP="0064695D">
      <w:pPr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DF28" wp14:editId="41CAA9FE">
                <wp:simplePos x="0" y="0"/>
                <wp:positionH relativeFrom="column">
                  <wp:posOffset>5443220</wp:posOffset>
                </wp:positionH>
                <wp:positionV relativeFrom="paragraph">
                  <wp:posOffset>-497840</wp:posOffset>
                </wp:positionV>
                <wp:extent cx="9715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C9F" w:rsidRPr="002E28EC" w:rsidRDefault="006973F2" w:rsidP="00477FC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E28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推進員活動</w:t>
                            </w:r>
                            <w:r w:rsidR="00477F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="0064695D" w:rsidRPr="002E28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6pt;margin-top:-39.2pt;width:7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WbswIAAMk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" fillcolor="white [3201]" strokeweight=".5pt">
                <v:textbox>
                  <w:txbxContent>
                    <w:p w:rsidR="00791C9F" w:rsidRPr="002E28EC" w:rsidRDefault="006973F2" w:rsidP="00477FC4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E28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推進員活動</w:t>
                      </w:r>
                      <w:r w:rsidR="00477F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報告</w:t>
                      </w:r>
                      <w:r w:rsidR="0064695D" w:rsidRPr="002E28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  <w:r w:rsidR="00477FC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C341" wp14:editId="269A6217">
                <wp:simplePos x="0" y="0"/>
                <wp:positionH relativeFrom="column">
                  <wp:posOffset>3681095</wp:posOffset>
                </wp:positionH>
                <wp:positionV relativeFrom="paragraph">
                  <wp:posOffset>-69215</wp:posOffset>
                </wp:positionV>
                <wp:extent cx="1895475" cy="733425"/>
                <wp:effectExtent l="19050" t="19050" r="18097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wedgeEllipseCallout">
                          <a:avLst>
                            <a:gd name="adj1" fmla="val 57191"/>
                            <a:gd name="adj2" fmla="val 21824"/>
                          </a:avLst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64695D" w:rsidRDefault="0064695D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4695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健康づくりの輪を広げましょう！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289.85pt;margin-top:-5.45pt;width:14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" adj="23153,15514" fillcolor="white [3201]" strokecolor="#404040 [2429]" strokeweight="1.5pt">
                <v:textbox>
                  <w:txbxContent>
                    <w:p w:rsidR="0064695D" w:rsidRPr="0064695D" w:rsidRDefault="0064695D" w:rsidP="0042429C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4695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健康づくりの輪を広げましょう！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477FC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A4C39" wp14:editId="6EAAF6A7">
                <wp:simplePos x="0" y="0"/>
                <wp:positionH relativeFrom="column">
                  <wp:posOffset>-500380</wp:posOffset>
                </wp:positionH>
                <wp:positionV relativeFrom="paragraph">
                  <wp:posOffset>26035</wp:posOffset>
                </wp:positionV>
                <wp:extent cx="4143375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791C9F" w:rsidRDefault="0064695D" w:rsidP="00070643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今年度の活動の中で、県民の皆様へ向けて一番PRしたい事業や取組みをポータルサイトに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て、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紹介し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てみ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ませんか？</w:t>
                            </w:r>
                          </w:p>
                          <w:p w:rsidR="0064695D" w:rsidRPr="0064695D" w:rsidRDefault="0064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9.4pt;margin-top:2.05pt;width:32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yioQ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" filled="f" stroked="f" strokeweight=".5pt">
                <v:textbox>
                  <w:txbxContent>
                    <w:p w:rsidR="0064695D" w:rsidRPr="00791C9F" w:rsidRDefault="0064695D" w:rsidP="00070643">
                      <w:pPr>
                        <w:spacing w:line="36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今年度の活動の中で、県民の皆様へ向けて一番PRしたい事業や取組みをポータルサイトに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て、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紹介し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てみ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ませんか？</w:t>
                      </w:r>
                    </w:p>
                    <w:p w:rsidR="0064695D" w:rsidRPr="0064695D" w:rsidRDefault="0064695D"/>
                  </w:txbxContent>
                </v:textbox>
              </v:shape>
            </w:pict>
          </mc:Fallback>
        </mc:AlternateContent>
      </w:r>
      <w:r w:rsidR="00477FC4"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43F56A0" wp14:editId="6CEB33D4">
            <wp:simplePos x="0" y="0"/>
            <wp:positionH relativeFrom="column">
              <wp:posOffset>5766435</wp:posOffset>
            </wp:positionH>
            <wp:positionV relativeFrom="paragraph">
              <wp:posOffset>156210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1F" w:rsidRPr="00C52037" w:rsidRDefault="00C9051F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</w:p>
    <w:p w:rsidR="0042429C" w:rsidRDefault="0042429C" w:rsidP="00C20FF6"/>
    <w:tbl>
      <w:tblPr>
        <w:tblStyle w:val="a3"/>
        <w:tblpPr w:leftFromText="142" w:rightFromText="142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推進員名（ニックネーム）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実施（終了日）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</w:p>
        </w:tc>
      </w:tr>
      <w:tr w:rsidR="00477B0F" w:rsidTr="00477B0F"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477B0F" w:rsidTr="00070643">
        <w:trPr>
          <w:trHeight w:val="1576"/>
        </w:trPr>
        <w:tc>
          <w:tcPr>
            <w:tcW w:w="8702" w:type="dxa"/>
            <w:gridSpan w:val="2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477B0F" w:rsidTr="00477B0F">
        <w:tc>
          <w:tcPr>
            <w:tcW w:w="3227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からだ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たばこ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危機対策</w:t>
            </w:r>
          </w:p>
        </w:tc>
      </w:tr>
      <w:tr w:rsidR="00477B0F" w:rsidTr="00477B0F">
        <w:tc>
          <w:tcPr>
            <w:tcW w:w="3227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実施対象区分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地域住民への普及･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</w:t>
            </w:r>
            <w:r>
              <w:rPr>
                <w:rFonts w:ascii="HG丸ｺﾞｼｯｸM-PRO" w:eastAsia="HG丸ｺﾞｼｯｸM-PRO" w:hAnsi="HG丸ｺﾞｼｯｸM-PRO" w:hint="eastAsia"/>
              </w:rPr>
              <w:t>発　所属する団体での普及･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啓発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研修会への参加等自己啓発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</w:tr>
      <w:tr w:rsidR="00477B0F" w:rsidTr="00477B0F">
        <w:tc>
          <w:tcPr>
            <w:tcW w:w="3227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・今後広く県民に発信して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いきたいこと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・他の推進員へのメッセージ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475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rPr>
          <w:trHeight w:val="409"/>
        </w:trPr>
        <w:tc>
          <w:tcPr>
            <w:tcW w:w="3227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475" w:type="dxa"/>
          </w:tcPr>
          <w:p w:rsidR="00477B0F" w:rsidRPr="005F309D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7B0F" w:rsidTr="00477B0F">
        <w:trPr>
          <w:trHeight w:val="911"/>
        </w:trPr>
        <w:tc>
          <w:tcPr>
            <w:tcW w:w="3227" w:type="dxa"/>
          </w:tcPr>
          <w:p w:rsidR="00477B0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  <w:r w:rsidRPr="00C905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477B0F" w:rsidRPr="006855B8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475" w:type="dxa"/>
          </w:tcPr>
          <w:p w:rsidR="00477B0F" w:rsidRPr="00C9051F" w:rsidRDefault="00477B0F" w:rsidP="00477B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48606D" w:rsidRDefault="00477B0F" w:rsidP="005F309D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263F" wp14:editId="707E1B45">
                <wp:simplePos x="0" y="0"/>
                <wp:positionH relativeFrom="column">
                  <wp:posOffset>-376555</wp:posOffset>
                </wp:positionH>
                <wp:positionV relativeFrom="paragraph">
                  <wp:posOffset>70485</wp:posOffset>
                </wp:positionV>
                <wp:extent cx="6143625" cy="34290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42429C" w:rsidRDefault="0064695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健康ひょうご21県民運動ポータルサイト 県民運動のひろば 推進員活動報告掲載様式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9.65pt;margin-top:5.55pt;width:48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" fillcolor="white [3201]" strokeweight="2.5pt">
                <v:stroke linestyle="thinThin"/>
                <v:textbox>
                  <w:txbxContent>
                    <w:p w:rsidR="0064695D" w:rsidRPr="0042429C" w:rsidRDefault="0064695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健康ひょうご21県民運動ポータルサイト 県民運動のひろば 推進員活動報告掲載様式</w:t>
                      </w:r>
                    </w:p>
                  </w:txbxContent>
                </v:textbox>
              </v:shape>
            </w:pict>
          </mc:Fallback>
        </mc:AlternateContent>
      </w:r>
      <w:r w:rsidR="005F309D">
        <w:rPr>
          <w:rFonts w:ascii="HG丸ｺﾞｼｯｸM-PRO" w:eastAsia="HG丸ｺﾞｼｯｸM-PRO" w:hAnsi="HG丸ｺﾞｼｯｸM-PRO" w:hint="eastAsia"/>
        </w:rPr>
        <w:t xml:space="preserve">                      </w:t>
      </w:r>
      <w:bookmarkStart w:id="0" w:name="_GoBack"/>
      <w:bookmarkEnd w:id="0"/>
    </w:p>
    <w:p w:rsidR="00070643" w:rsidRDefault="000537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070643">
        <w:rPr>
          <w:rFonts w:ascii="HG丸ｺﾞｼｯｸM-PRO" w:eastAsia="HG丸ｺﾞｼｯｸM-PRO" w:hAnsi="HG丸ｺﾞｼｯｸM-PRO" w:hint="eastAsia"/>
        </w:rPr>
        <w:t>ポータルサイトは不特定多数の方が閲覧します。個人情報にかかる掲載には十分な</w:t>
      </w:r>
      <w:r>
        <w:rPr>
          <w:rFonts w:ascii="HG丸ｺﾞｼｯｸM-PRO" w:eastAsia="HG丸ｺﾞｼｯｸM-PRO" w:hAnsi="HG丸ｺﾞｼｯｸM-PRO" w:hint="eastAsia"/>
        </w:rPr>
        <w:t>注意</w:t>
      </w:r>
      <w:r w:rsidR="00070643">
        <w:rPr>
          <w:rFonts w:ascii="HG丸ｺﾞｼｯｸM-PRO" w:eastAsia="HG丸ｺﾞｼｯｸM-PRO" w:hAnsi="HG丸ｺﾞｼｯｸM-PRO" w:hint="eastAsia"/>
        </w:rPr>
        <w:t>が必要なため、</w:t>
      </w:r>
      <w:r w:rsidR="00BF2BA6" w:rsidRPr="005F309D">
        <w:rPr>
          <w:rFonts w:ascii="HG丸ｺﾞｼｯｸM-PRO" w:eastAsia="HG丸ｺﾞｼｯｸM-PRO" w:hAnsi="HG丸ｺﾞｼｯｸM-PRO" w:hint="eastAsia"/>
        </w:rPr>
        <w:t>写真</w:t>
      </w:r>
      <w:r w:rsidR="00BF2BA6">
        <w:rPr>
          <w:rFonts w:ascii="HG丸ｺﾞｼｯｸM-PRO" w:eastAsia="HG丸ｺﾞｼｯｸM-PRO" w:hAnsi="HG丸ｺﾞｼｯｸM-PRO" w:hint="eastAsia"/>
        </w:rPr>
        <w:t>、資料等の</w:t>
      </w:r>
      <w:r w:rsidR="00070643">
        <w:rPr>
          <w:rFonts w:ascii="HG丸ｺﾞｼｯｸM-PRO" w:eastAsia="HG丸ｺﾞｼｯｸM-PRO" w:hAnsi="HG丸ｺﾞｼｯｸM-PRO" w:hint="eastAsia"/>
        </w:rPr>
        <w:t>提供</w:t>
      </w:r>
      <w:r w:rsidR="00BF2BA6" w:rsidRPr="005F309D">
        <w:rPr>
          <w:rFonts w:ascii="HG丸ｺﾞｼｯｸM-PRO" w:eastAsia="HG丸ｺﾞｼｯｸM-PRO" w:hAnsi="HG丸ｺﾞｼｯｸM-PRO" w:hint="eastAsia"/>
        </w:rPr>
        <w:t>につきましては、事前に関係者にサイトへの掲載が可能かをご確認ください。</w:t>
      </w:r>
    </w:p>
    <w:p w:rsidR="00CF7DA1" w:rsidRDefault="000706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BF2BA6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="00BF2BA6"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BF2BA6">
        <w:rPr>
          <w:rFonts w:ascii="HG丸ｺﾞｼｯｸM-PRO" w:eastAsia="HG丸ｺﾞｼｯｸM-PRO" w:hAnsi="HG丸ｺﾞｼｯｸM-PRO" w:hint="eastAsia"/>
        </w:rPr>
        <w:t>除いていただきますようお願いします。</w:t>
      </w:r>
    </w:p>
    <w:p w:rsidR="00070643" w:rsidRPr="005F309D" w:rsidRDefault="00CF7D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●掲載内容については、こちらで調整させていただくことがあります</w:t>
      </w:r>
      <w:r w:rsidR="00070643">
        <w:rPr>
          <w:rFonts w:ascii="HG丸ｺﾞｼｯｸM-PRO" w:eastAsia="HG丸ｺﾞｼｯｸM-PRO" w:hAnsi="HG丸ｺﾞｼｯｸM-PRO" w:hint="eastAsia"/>
        </w:rPr>
        <w:t>。</w:t>
      </w:r>
    </w:p>
    <w:sectPr w:rsidR="00070643" w:rsidRPr="005F309D" w:rsidSect="003141B1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01" w:rsidRDefault="000A0801" w:rsidP="005D73B3">
      <w:r>
        <w:separator/>
      </w:r>
    </w:p>
  </w:endnote>
  <w:endnote w:type="continuationSeparator" w:id="0">
    <w:p w:rsidR="000A0801" w:rsidRDefault="000A0801" w:rsidP="005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01" w:rsidRDefault="000A0801" w:rsidP="005D73B3">
      <w:r>
        <w:separator/>
      </w:r>
    </w:p>
  </w:footnote>
  <w:footnote w:type="continuationSeparator" w:id="0">
    <w:p w:rsidR="000A0801" w:rsidRDefault="000A0801" w:rsidP="005D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0BF0"/>
    <w:rsid w:val="0004573E"/>
    <w:rsid w:val="00053731"/>
    <w:rsid w:val="00070643"/>
    <w:rsid w:val="00081DB7"/>
    <w:rsid w:val="000A0801"/>
    <w:rsid w:val="00123722"/>
    <w:rsid w:val="00131F64"/>
    <w:rsid w:val="002E28EC"/>
    <w:rsid w:val="003141B1"/>
    <w:rsid w:val="0042429C"/>
    <w:rsid w:val="00477B0F"/>
    <w:rsid w:val="00477FC4"/>
    <w:rsid w:val="0048606D"/>
    <w:rsid w:val="004E5B9A"/>
    <w:rsid w:val="004F2B8C"/>
    <w:rsid w:val="005413F8"/>
    <w:rsid w:val="005515B0"/>
    <w:rsid w:val="005A48B9"/>
    <w:rsid w:val="005B2007"/>
    <w:rsid w:val="005D73B3"/>
    <w:rsid w:val="005E2ABF"/>
    <w:rsid w:val="005F309D"/>
    <w:rsid w:val="006267C3"/>
    <w:rsid w:val="0064695D"/>
    <w:rsid w:val="006539ED"/>
    <w:rsid w:val="006855B8"/>
    <w:rsid w:val="006973F2"/>
    <w:rsid w:val="00791C9F"/>
    <w:rsid w:val="007B7E4C"/>
    <w:rsid w:val="0081371F"/>
    <w:rsid w:val="00866AF5"/>
    <w:rsid w:val="008800AE"/>
    <w:rsid w:val="009938F1"/>
    <w:rsid w:val="009A41B2"/>
    <w:rsid w:val="00A077A8"/>
    <w:rsid w:val="00A72931"/>
    <w:rsid w:val="00AD2A7D"/>
    <w:rsid w:val="00AE6AD7"/>
    <w:rsid w:val="00B6444F"/>
    <w:rsid w:val="00BA7BC4"/>
    <w:rsid w:val="00BC21DD"/>
    <w:rsid w:val="00BF2BA6"/>
    <w:rsid w:val="00C20FF6"/>
    <w:rsid w:val="00C52037"/>
    <w:rsid w:val="00C9051F"/>
    <w:rsid w:val="00CC045D"/>
    <w:rsid w:val="00CC4AE6"/>
    <w:rsid w:val="00CF7DA1"/>
    <w:rsid w:val="00D35C16"/>
    <w:rsid w:val="00D650B3"/>
    <w:rsid w:val="00D66D70"/>
    <w:rsid w:val="00D70995"/>
    <w:rsid w:val="00E84E82"/>
    <w:rsid w:val="00EC7717"/>
    <w:rsid w:val="00F36219"/>
    <w:rsid w:val="00F50372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82E-9DAC-4111-B1E1-4AEDF9E2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38</cp:revision>
  <cp:lastPrinted>2020-01-06T02:28:00Z</cp:lastPrinted>
  <dcterms:created xsi:type="dcterms:W3CDTF">2017-01-25T05:02:00Z</dcterms:created>
  <dcterms:modified xsi:type="dcterms:W3CDTF">2022-04-25T00:44:00Z</dcterms:modified>
</cp:coreProperties>
</file>